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lang w:val="en-US" w:eastAsia="zh-CN" w:bidi="ar"/>
        </w:rPr>
      </w:pPr>
      <w:r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lang w:val="en-US" w:eastAsia="zh-CN" w:bidi="ar"/>
        </w:rPr>
        <w:t>附件1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</w:pPr>
      <w:r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  <w:t>“学宪法 讲宪法”演讲比赛和素养竞赛报名表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41" w:firstLineChars="50"/>
        <w:jc w:val="both"/>
        <w:textAlignment w:val="auto"/>
        <w:rPr>
          <w:rFonts w:hint="default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所在学院：</w:t>
      </w:r>
    </w:p>
    <w:tbl>
      <w:tblPr>
        <w:tblStyle w:val="2"/>
        <w:tblpPr w:leftFromText="180" w:rightFromText="180" w:vertAnchor="text" w:horzAnchor="page" w:tblpX="1703" w:tblpY="498"/>
        <w:tblOverlap w:val="never"/>
        <w:tblW w:w="9337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3"/>
        <w:gridCol w:w="986"/>
        <w:gridCol w:w="1530"/>
        <w:gridCol w:w="1365"/>
        <w:gridCol w:w="2350"/>
        <w:gridCol w:w="1873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1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41" w:firstLineChars="5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98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41" w:firstLineChar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53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41" w:firstLineChar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政治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面貌</w:t>
            </w:r>
          </w:p>
        </w:tc>
        <w:tc>
          <w:tcPr>
            <w:tcW w:w="136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41" w:firstLineChar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年级</w:t>
            </w:r>
          </w:p>
        </w:tc>
        <w:tc>
          <w:tcPr>
            <w:tcW w:w="23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41" w:firstLineChar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187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41" w:firstLineChar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参赛类型（演讲比赛/素养竞赛）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</w:trPr>
        <w:tc>
          <w:tcPr>
            <w:tcW w:w="1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36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23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87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36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23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87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1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mZjc4YTExMTRhYjJiMGRiMmMwOGUzNjFmMWUzNTMifQ=="/>
  </w:docVars>
  <w:rsids>
    <w:rsidRoot w:val="7A3F61DE"/>
    <w:rsid w:val="088766C0"/>
    <w:rsid w:val="0EEC54CF"/>
    <w:rsid w:val="27B64475"/>
    <w:rsid w:val="3D7211F1"/>
    <w:rsid w:val="4B55797D"/>
    <w:rsid w:val="553B7BE4"/>
    <w:rsid w:val="60991EF2"/>
    <w:rsid w:val="64D94681"/>
    <w:rsid w:val="6FA31FB1"/>
    <w:rsid w:val="7A3F61DE"/>
    <w:rsid w:val="7C15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1</TotalTime>
  <ScaleCrop>false</ScaleCrop>
  <LinksUpToDate>false</LinksUpToDate>
  <CharactersWithSpaces>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2023-08-31T00:44:00Z</dcterms:created>
  <dc:creator>被偷走的小鱼干 </dc:creator>
  <cp:lastModifiedBy>果子考拉</cp:lastModifiedBy>
  <dcterms:modified xsi:type="dcterms:W3CDTF">2023-09-04T14:43:24Z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6C2555B0688B4843912B47CDE9172B25_11</vt:lpwstr>
  </property>
</Properties>
</file>